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0EC28235" w:rsidR="00437654" w:rsidRPr="00C63821" w:rsidRDefault="00437654" w:rsidP="00C269A3">
      <w:pPr>
        <w:tabs>
          <w:tab w:val="left" w:pos="8400"/>
        </w:tabs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  <w:r w:rsidR="00C269A3">
        <w:rPr>
          <w:rFonts w:ascii="Cambria" w:hAnsi="Cambria" w:cs="Calibri"/>
          <w:sz w:val="22"/>
          <w:szCs w:val="22"/>
        </w:rPr>
        <w:tab/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2EB6D841" w:rsidR="00862C82" w:rsidRDefault="00437654" w:rsidP="00761AE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bookmark4"/>
      <w:bookmarkStart w:id="1" w:name="_Hlk78177803"/>
      <w:r w:rsidR="00761AE4" w:rsidRPr="00761AE4">
        <w:rPr>
          <w:rFonts w:eastAsiaTheme="minorHAnsi"/>
          <w:b/>
          <w:bCs/>
          <w:sz w:val="22"/>
          <w:szCs w:val="22"/>
          <w:lang w:eastAsia="en-US"/>
        </w:rPr>
        <w:t xml:space="preserve">Remont lokali mieszkalnych i socjalnych </w:t>
      </w:r>
      <w:r w:rsidR="00827C0B">
        <w:rPr>
          <w:rFonts w:eastAsia="Arial Unicode MS"/>
          <w:b/>
          <w:bCs/>
          <w:color w:val="000000"/>
          <w:sz w:val="24"/>
          <w:szCs w:val="24"/>
          <w:lang w:bidi="pl-PL"/>
        </w:rPr>
        <w:t>- ZADANIE NR 1  i  ZADANIE NR 2***</w:t>
      </w:r>
      <w:r w:rsidR="00165A3C" w:rsidRPr="00D17F8A">
        <w:rPr>
          <w:rFonts w:ascii="Cambria" w:hAnsi="Cambria"/>
          <w:b/>
          <w:bCs/>
          <w:snapToGrid w:val="0"/>
          <w:color w:val="000000" w:themeColor="text1"/>
        </w:rPr>
        <w:t xml:space="preserve"> </w:t>
      </w:r>
      <w:bookmarkEnd w:id="0"/>
      <w:bookmarkEnd w:id="1"/>
      <w:r w:rsidR="00C327D4">
        <w:rPr>
          <w:color w:val="000000" w:themeColor="text1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C327D4">
        <w:rPr>
          <w:rFonts w:ascii="Cambria" w:hAnsi="Cambria" w:cs="Tahoma"/>
          <w:i/>
          <w:sz w:val="22"/>
          <w:szCs w:val="22"/>
          <w:lang w:bidi="pl-PL"/>
        </w:rPr>
        <w:t>6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r. poz. </w:t>
      </w:r>
      <w:r w:rsidR="00C327D4">
        <w:rPr>
          <w:rFonts w:ascii="Cambria" w:hAnsi="Cambria" w:cs="Tahoma"/>
          <w:i/>
          <w:sz w:val="22"/>
          <w:szCs w:val="22"/>
          <w:lang w:bidi="pl-PL"/>
        </w:rPr>
        <w:t>793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 xml:space="preserve">o udzielenie zamówienia publicznego, w którym w/w </w:t>
      </w:r>
      <w:r>
        <w:rPr>
          <w:rFonts w:ascii="Cambria" w:hAnsi="Cambria"/>
          <w:sz w:val="22"/>
        </w:rPr>
        <w:lastRenderedPageBreak/>
        <w:t>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5ECDFDE7" w:rsidR="00437654" w:rsidRDefault="00827C0B" w:rsidP="00437654">
      <w:pPr>
        <w:rPr>
          <w:rFonts w:ascii="Cambria" w:hAnsi="Cambria"/>
        </w:rPr>
      </w:pPr>
      <w:r>
        <w:rPr>
          <w:rFonts w:ascii="Cambria" w:hAnsi="Cambria"/>
          <w:i/>
          <w:sz w:val="18"/>
        </w:rPr>
        <w:t>***niepotrzebne skreślić</w:t>
      </w: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C269A3">
      <w:footerReference w:type="default" r:id="rId7"/>
      <w:pgSz w:w="11906" w:h="16838"/>
      <w:pgMar w:top="1702" w:right="849" w:bottom="284" w:left="1134" w:header="284" w:footer="162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E1536" w14:textId="77777777" w:rsidR="00DA0393" w:rsidRDefault="00DA0393">
      <w:r>
        <w:separator/>
      </w:r>
    </w:p>
  </w:endnote>
  <w:endnote w:type="continuationSeparator" w:id="0">
    <w:p w14:paraId="71F4D30C" w14:textId="77777777" w:rsidR="00DA0393" w:rsidRDefault="00DA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6B7750B0" w:rsidR="001317F7" w:rsidRPr="00FD7E49" w:rsidRDefault="001317F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E62D" w14:textId="77777777" w:rsidR="00DA0393" w:rsidRDefault="00DA0393">
      <w:r>
        <w:separator/>
      </w:r>
    </w:p>
  </w:footnote>
  <w:footnote w:type="continuationSeparator" w:id="0">
    <w:p w14:paraId="645AD31F" w14:textId="77777777" w:rsidR="00DA0393" w:rsidRDefault="00DA0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2392"/>
    <w:rsid w:val="000238EE"/>
    <w:rsid w:val="00032F06"/>
    <w:rsid w:val="00067826"/>
    <w:rsid w:val="000D0444"/>
    <w:rsid w:val="000D5F50"/>
    <w:rsid w:val="000D7932"/>
    <w:rsid w:val="00121C19"/>
    <w:rsid w:val="001317F7"/>
    <w:rsid w:val="00140976"/>
    <w:rsid w:val="00147724"/>
    <w:rsid w:val="00151513"/>
    <w:rsid w:val="00165A3C"/>
    <w:rsid w:val="001737F2"/>
    <w:rsid w:val="001815E1"/>
    <w:rsid w:val="0019044C"/>
    <w:rsid w:val="001962C7"/>
    <w:rsid w:val="001B326B"/>
    <w:rsid w:val="001B7E26"/>
    <w:rsid w:val="001C5577"/>
    <w:rsid w:val="001F4343"/>
    <w:rsid w:val="002541CA"/>
    <w:rsid w:val="002D45FD"/>
    <w:rsid w:val="002D6BB8"/>
    <w:rsid w:val="002D7AC3"/>
    <w:rsid w:val="002F2719"/>
    <w:rsid w:val="00310CBC"/>
    <w:rsid w:val="003635A8"/>
    <w:rsid w:val="00371794"/>
    <w:rsid w:val="003B1043"/>
    <w:rsid w:val="003E1062"/>
    <w:rsid w:val="003E604F"/>
    <w:rsid w:val="0040796D"/>
    <w:rsid w:val="004221A7"/>
    <w:rsid w:val="00437654"/>
    <w:rsid w:val="00485351"/>
    <w:rsid w:val="004A67B4"/>
    <w:rsid w:val="004B3BB2"/>
    <w:rsid w:val="0051769A"/>
    <w:rsid w:val="00523579"/>
    <w:rsid w:val="00524076"/>
    <w:rsid w:val="00557088"/>
    <w:rsid w:val="00560A58"/>
    <w:rsid w:val="005958B3"/>
    <w:rsid w:val="005F6723"/>
    <w:rsid w:val="00621C55"/>
    <w:rsid w:val="00631671"/>
    <w:rsid w:val="00670129"/>
    <w:rsid w:val="00692998"/>
    <w:rsid w:val="006A4830"/>
    <w:rsid w:val="006C079B"/>
    <w:rsid w:val="006E349C"/>
    <w:rsid w:val="006E35B7"/>
    <w:rsid w:val="00706ABD"/>
    <w:rsid w:val="00707A39"/>
    <w:rsid w:val="007204DE"/>
    <w:rsid w:val="00726564"/>
    <w:rsid w:val="00761AE4"/>
    <w:rsid w:val="007753EF"/>
    <w:rsid w:val="0077557A"/>
    <w:rsid w:val="00777FE6"/>
    <w:rsid w:val="007C100F"/>
    <w:rsid w:val="00827C0B"/>
    <w:rsid w:val="00831479"/>
    <w:rsid w:val="00862C82"/>
    <w:rsid w:val="008B67D7"/>
    <w:rsid w:val="008F34D7"/>
    <w:rsid w:val="00913F0A"/>
    <w:rsid w:val="0094578E"/>
    <w:rsid w:val="00973FF8"/>
    <w:rsid w:val="00987AC3"/>
    <w:rsid w:val="009B25EE"/>
    <w:rsid w:val="009C38EC"/>
    <w:rsid w:val="009E1FF4"/>
    <w:rsid w:val="009E4B01"/>
    <w:rsid w:val="009F7A16"/>
    <w:rsid w:val="00A81CE4"/>
    <w:rsid w:val="00AC51FF"/>
    <w:rsid w:val="00B10A17"/>
    <w:rsid w:val="00B24807"/>
    <w:rsid w:val="00B433C8"/>
    <w:rsid w:val="00B769A0"/>
    <w:rsid w:val="00B83ABB"/>
    <w:rsid w:val="00BA4C97"/>
    <w:rsid w:val="00BC19EA"/>
    <w:rsid w:val="00C269A3"/>
    <w:rsid w:val="00C327D4"/>
    <w:rsid w:val="00C54367"/>
    <w:rsid w:val="00C8017C"/>
    <w:rsid w:val="00C8096A"/>
    <w:rsid w:val="00C86583"/>
    <w:rsid w:val="00CA4FFF"/>
    <w:rsid w:val="00CC6F16"/>
    <w:rsid w:val="00CD1C80"/>
    <w:rsid w:val="00D412F8"/>
    <w:rsid w:val="00D66E39"/>
    <w:rsid w:val="00DA0393"/>
    <w:rsid w:val="00DB40E5"/>
    <w:rsid w:val="00DB7E0D"/>
    <w:rsid w:val="00DD19FA"/>
    <w:rsid w:val="00DD5470"/>
    <w:rsid w:val="00DE2A86"/>
    <w:rsid w:val="00E06A2F"/>
    <w:rsid w:val="00E223F3"/>
    <w:rsid w:val="00E379BD"/>
    <w:rsid w:val="00E47759"/>
    <w:rsid w:val="00E80EE4"/>
    <w:rsid w:val="00EA4CA0"/>
    <w:rsid w:val="00EB7330"/>
    <w:rsid w:val="00EC1940"/>
    <w:rsid w:val="00F26B1B"/>
    <w:rsid w:val="00F505D2"/>
    <w:rsid w:val="00F72FEF"/>
    <w:rsid w:val="00F937F7"/>
    <w:rsid w:val="00FF1897"/>
    <w:rsid w:val="00FF48D6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570</Words>
  <Characters>3421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80</cp:revision>
  <cp:lastPrinted>2026-07-20T10:41:00Z</cp:lastPrinted>
  <dcterms:created xsi:type="dcterms:W3CDTF">2021-02-12T08:33:00Z</dcterms:created>
  <dcterms:modified xsi:type="dcterms:W3CDTF">2026-07-23T16:26:00Z</dcterms:modified>
</cp:coreProperties>
</file>